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E9" w:rsidRDefault="00DF72A3" w:rsidP="00B635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B635E9">
        <w:rPr>
          <w:rFonts w:ascii="Times New Roman" w:eastAsia="Times New Roman" w:hAnsi="Times New Roman" w:cs="Times New Roman"/>
          <w:sz w:val="24"/>
          <w:szCs w:val="24"/>
        </w:rPr>
        <w:t xml:space="preserve">               СОВЕТ ДЕПУТАТОВ</w:t>
      </w:r>
    </w:p>
    <w:p w:rsidR="00B635E9" w:rsidRDefault="00B635E9" w:rsidP="00B635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</w:t>
      </w:r>
      <w:r w:rsidRPr="00B635E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635E9" w:rsidRDefault="00B635E9" w:rsidP="00B635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СОБОЛЕВСКИЙ СЕЛЬСОВЕТ</w:t>
      </w:r>
    </w:p>
    <w:p w:rsidR="00B635E9" w:rsidRDefault="00B635E9" w:rsidP="00B635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ПЕРВОМАЙСКОГО РАЙОНА</w:t>
      </w:r>
    </w:p>
    <w:p w:rsidR="00B635E9" w:rsidRDefault="00B635E9" w:rsidP="00B635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ОРЕНБУРГСКОЙ ОБЛАСТИ</w:t>
      </w:r>
    </w:p>
    <w:p w:rsidR="00B635E9" w:rsidRDefault="00B635E9" w:rsidP="00B635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635E9" w:rsidRDefault="00B635E9" w:rsidP="00B635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третий созыв</w:t>
      </w:r>
    </w:p>
    <w:p w:rsidR="00B635E9" w:rsidRDefault="00B635E9" w:rsidP="00B635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B635E9" w:rsidRDefault="00B635E9" w:rsidP="00B635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РЕШЕНИЕ</w:t>
      </w:r>
    </w:p>
    <w:p w:rsidR="00B635E9" w:rsidRDefault="00B635E9" w:rsidP="00B635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B635E9" w:rsidRDefault="00E353CE" w:rsidP="00B635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26. 02.2018  № 104</w:t>
      </w:r>
    </w:p>
    <w:p w:rsidR="00B635E9" w:rsidRDefault="00B635E9" w:rsidP="00B635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B635E9" w:rsidRPr="001D0992" w:rsidRDefault="00B635E9" w:rsidP="00B63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 внесении    изменений  в  решение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D0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</w:t>
      </w:r>
    </w:p>
    <w:p w:rsidR="00B635E9" w:rsidRPr="001D0992" w:rsidRDefault="00B635E9" w:rsidP="00B63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    муниципального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D0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 </w:t>
      </w:r>
    </w:p>
    <w:p w:rsidR="00B635E9" w:rsidRPr="001D0992" w:rsidRDefault="00B635E9" w:rsidP="00B63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Соболевский</w:t>
      </w:r>
      <w:r w:rsidRPr="001D0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ельсовет          от     </w:t>
      </w:r>
      <w:r w:rsidRPr="001D099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D0992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D0992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1D0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B635E9" w:rsidRPr="001D0992" w:rsidRDefault="00B635E9" w:rsidP="00B63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67 </w:t>
      </w:r>
      <w:r w:rsidRPr="001D0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 утверждении  тарифов  на услуги,</w:t>
      </w:r>
    </w:p>
    <w:p w:rsidR="00B635E9" w:rsidRPr="001D0992" w:rsidRDefault="00B635E9" w:rsidP="00B63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99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предоставляемые согласно гарантированному</w:t>
      </w:r>
    </w:p>
    <w:p w:rsidR="00B635E9" w:rsidRPr="001D0992" w:rsidRDefault="00B635E9" w:rsidP="00B63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992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услуг по погребению»</w:t>
      </w:r>
    </w:p>
    <w:p w:rsidR="00B635E9" w:rsidRPr="001D0992" w:rsidRDefault="00B635E9" w:rsidP="00B63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5E9" w:rsidRPr="001D0992" w:rsidRDefault="00B635E9" w:rsidP="00B63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69B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 Постановлением Правительства Р</w:t>
      </w:r>
      <w:r w:rsidR="007769B1" w:rsidRPr="007769B1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7769B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769B1" w:rsidRPr="007769B1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7769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769B1" w:rsidRPr="007769B1">
        <w:rPr>
          <w:rFonts w:ascii="Times New Roman" w:eastAsia="Times New Roman" w:hAnsi="Times New Roman" w:cs="Times New Roman"/>
          <w:sz w:val="28"/>
          <w:szCs w:val="28"/>
        </w:rPr>
        <w:t>26.01.2018 г. №74</w:t>
      </w:r>
      <w:r w:rsidR="007769B1" w:rsidRPr="007769B1">
        <w:rPr>
          <w:rFonts w:ascii="Times New Roman" w:hAnsi="Times New Roman" w:cs="Times New Roman"/>
          <w:sz w:val="28"/>
          <w:szCs w:val="28"/>
        </w:rPr>
        <w:t xml:space="preserve">"Об утверждении коэффициента индексации выплат, пособий и компенсаций в 2018 году", </w:t>
      </w:r>
      <w:r w:rsidRPr="007769B1">
        <w:rPr>
          <w:rFonts w:ascii="Times New Roman" w:eastAsia="Times New Roman" w:hAnsi="Times New Roman" w:cs="Times New Roman"/>
          <w:sz w:val="28"/>
          <w:szCs w:val="28"/>
        </w:rPr>
        <w:t xml:space="preserve"> Законом Оренбургской области от 06.09.2004</w:t>
      </w:r>
      <w:r w:rsidR="00814650" w:rsidRPr="00776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9B1">
        <w:rPr>
          <w:rFonts w:ascii="Times New Roman" w:eastAsia="Times New Roman" w:hAnsi="Times New Roman" w:cs="Times New Roman"/>
          <w:sz w:val="28"/>
          <w:szCs w:val="28"/>
        </w:rPr>
        <w:t>г №1421/223-</w:t>
      </w:r>
      <w:r w:rsidRPr="007769B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769B1">
        <w:rPr>
          <w:rFonts w:ascii="Times New Roman" w:eastAsia="Times New Roman" w:hAnsi="Times New Roman" w:cs="Times New Roman"/>
          <w:sz w:val="28"/>
          <w:szCs w:val="28"/>
        </w:rPr>
        <w:t>-03 «О погребении и похоронном</w:t>
      </w:r>
      <w:proofErr w:type="gramEnd"/>
      <w:r w:rsidRPr="00776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69B1">
        <w:rPr>
          <w:rFonts w:ascii="Times New Roman" w:eastAsia="Times New Roman" w:hAnsi="Times New Roman" w:cs="Times New Roman"/>
          <w:sz w:val="28"/>
          <w:szCs w:val="28"/>
        </w:rPr>
        <w:t>деле</w:t>
      </w:r>
      <w:r w:rsidR="007769B1" w:rsidRPr="007769B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Оренбургской области</w:t>
      </w:r>
      <w:r w:rsidRPr="007769B1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769B1" w:rsidRPr="007769B1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Pr="007769B1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Соболевский сельсовет,</w:t>
      </w:r>
      <w:r w:rsidR="007769B1" w:rsidRPr="007769B1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Оренбургской области,</w:t>
      </w:r>
      <w:r w:rsidRPr="007769B1">
        <w:rPr>
          <w:rFonts w:ascii="Times New Roman" w:eastAsia="Times New Roman" w:hAnsi="Times New Roman" w:cs="Times New Roman"/>
          <w:sz w:val="28"/>
          <w:szCs w:val="28"/>
        </w:rPr>
        <w:t xml:space="preserve"> в целях регулирования отношений, связанных с погребением и похоронном делом на территории муниципального образования Соболевский сельсовет Первомайского</w:t>
      </w:r>
      <w:r w:rsidRPr="001D099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1D0992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</w:t>
      </w:r>
      <w:proofErr w:type="gramEnd"/>
    </w:p>
    <w:p w:rsidR="00B635E9" w:rsidRPr="001D0992" w:rsidRDefault="00B635E9" w:rsidP="00B6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5E9" w:rsidRPr="00CB43F9" w:rsidRDefault="00B635E9" w:rsidP="00B6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3F9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B635E9" w:rsidRPr="001D0992" w:rsidRDefault="00B635E9" w:rsidP="00B6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92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приложение к решению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1D0992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eastAsia="Times New Roman" w:hAnsi="Times New Roman" w:cs="Times New Roman"/>
          <w:sz w:val="28"/>
          <w:szCs w:val="28"/>
        </w:rPr>
        <w:t>22.03.2017</w:t>
      </w:r>
      <w:r w:rsidRPr="001D099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1D099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тарифов на услуги, предоставляемые согласно гарантированному перечню услуг по погребению», изложив в следующей редакции:</w:t>
      </w:r>
    </w:p>
    <w:p w:rsidR="00B635E9" w:rsidRPr="001D0992" w:rsidRDefault="00B635E9" w:rsidP="00B6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7051"/>
        <w:gridCol w:w="1903"/>
      </w:tblGrid>
      <w:tr w:rsidR="00B635E9" w:rsidRPr="001D0992" w:rsidTr="006B5B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п\</w:t>
            </w:r>
            <w:proofErr w:type="gramStart"/>
            <w:r w:rsidRPr="001D0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Цена за единицу, руб.</w:t>
            </w:r>
          </w:p>
        </w:tc>
      </w:tr>
      <w:tr w:rsidR="00B635E9" w:rsidRPr="001D0992" w:rsidTr="006B5B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71,26</w:t>
            </w:r>
          </w:p>
        </w:tc>
      </w:tr>
      <w:tr w:rsidR="00B635E9" w:rsidRPr="001D0992" w:rsidTr="006B5B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9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9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 доставка гроба.</w:t>
            </w:r>
          </w:p>
          <w:p w:rsidR="00B635E9" w:rsidRPr="001D0992" w:rsidRDefault="00B635E9" w:rsidP="006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992">
              <w:rPr>
                <w:rFonts w:ascii="Times New Roman" w:eastAsia="Times New Roman" w:hAnsi="Times New Roman" w:cs="Times New Roman"/>
                <w:sz w:val="28"/>
                <w:szCs w:val="28"/>
              </w:rPr>
              <w:t>Гроб деревянный</w:t>
            </w:r>
            <w:proofErr w:type="gramStart"/>
            <w:r w:rsidRPr="001D0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0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строганный с обивкой вгладь </w:t>
            </w:r>
            <w:r w:rsidRPr="001D0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хлопчатобумажной тканью с внутренней и наружной стороны, без украшений.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EC6C76" w:rsidP="006B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4281,68</w:t>
            </w:r>
          </w:p>
        </w:tc>
      </w:tr>
      <w:tr w:rsidR="00B635E9" w:rsidRPr="001D0992" w:rsidTr="006B5B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Перевозка тела </w:t>
            </w:r>
            <w:proofErr w:type="gramStart"/>
            <w:r w:rsidRPr="001D0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D0992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EC6C76" w:rsidP="006B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444,70</w:t>
            </w:r>
          </w:p>
        </w:tc>
      </w:tr>
      <w:tr w:rsidR="00B635E9" w:rsidRPr="001D0992" w:rsidTr="006B5B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9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Погребение </w:t>
            </w:r>
            <w:proofErr w:type="gramStart"/>
            <w:r w:rsidRPr="001D0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D0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рытье могилы, опускание гроба в могилу, засыпка могилы грунтом, оформление надмогильного холма, установка регистрационной таблички) на новом месте.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EC6C76" w:rsidP="006B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1758,84</w:t>
            </w:r>
          </w:p>
        </w:tc>
      </w:tr>
      <w:tr w:rsidR="00B635E9" w:rsidRPr="001D0992" w:rsidTr="006B5B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1D0992" w:rsidRDefault="00B635E9" w:rsidP="006B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6556,48</w:t>
            </w:r>
          </w:p>
        </w:tc>
      </w:tr>
    </w:tbl>
    <w:p w:rsidR="00B635E9" w:rsidRPr="001D0992" w:rsidRDefault="00B635E9" w:rsidP="00B6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650" w:rsidRDefault="00B635E9" w:rsidP="00B63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099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14650" w:rsidRPr="00EB536E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814650">
        <w:rPr>
          <w:rFonts w:ascii="Times New Roman" w:eastAsia="Times New Roman" w:hAnsi="Times New Roman"/>
          <w:sz w:val="28"/>
          <w:szCs w:val="28"/>
        </w:rPr>
        <w:t>решение</w:t>
      </w:r>
      <w:r w:rsidR="00814650" w:rsidRPr="00EB536E">
        <w:rPr>
          <w:rFonts w:ascii="Times New Roman" w:eastAsia="Times New Roman" w:hAnsi="Times New Roman"/>
          <w:sz w:val="28"/>
          <w:szCs w:val="28"/>
        </w:rPr>
        <w:t xml:space="preserve"> подлежит обнародованию в установленном порядке в соответствии с действующим законодательством и подлежит размещению     </w:t>
      </w:r>
      <w:r w:rsidR="00814650" w:rsidRPr="00EB536E">
        <w:rPr>
          <w:rFonts w:ascii="Times New Roman" w:hAnsi="Times New Roman"/>
          <w:sz w:val="28"/>
          <w:szCs w:val="28"/>
          <w:lang w:eastAsia="en-US"/>
        </w:rPr>
        <w:t xml:space="preserve">на официальном сайте муниципального образования Соболевский сельсовет Первомайского района Оренбургской области  в информационно-телекоммуникационной сети Интернет  </w:t>
      </w:r>
      <w:r w:rsidR="00814650" w:rsidRPr="00EB536E">
        <w:rPr>
          <w:rFonts w:ascii="Times New Roman" w:hAnsi="Times New Roman"/>
          <w:sz w:val="28"/>
          <w:szCs w:val="28"/>
          <w:lang w:val="en-US" w:eastAsia="en-US"/>
        </w:rPr>
        <w:t>http</w:t>
      </w:r>
      <w:r w:rsidR="00814650" w:rsidRPr="00EB536E">
        <w:rPr>
          <w:rFonts w:ascii="Times New Roman" w:hAnsi="Times New Roman"/>
          <w:sz w:val="28"/>
          <w:szCs w:val="28"/>
          <w:lang w:eastAsia="en-US"/>
        </w:rPr>
        <w:t xml:space="preserve">:// </w:t>
      </w:r>
      <w:proofErr w:type="spellStart"/>
      <w:r w:rsidR="00814650" w:rsidRPr="00EB536E">
        <w:rPr>
          <w:rFonts w:ascii="Times New Roman" w:hAnsi="Times New Roman"/>
          <w:sz w:val="28"/>
          <w:szCs w:val="28"/>
          <w:lang w:eastAsia="en-US"/>
        </w:rPr>
        <w:t>соболевский</w:t>
      </w:r>
      <w:proofErr w:type="spellEnd"/>
      <w:r w:rsidR="00814650" w:rsidRPr="00EB536E">
        <w:rPr>
          <w:rFonts w:ascii="Times New Roman" w:hAnsi="Times New Roman"/>
          <w:sz w:val="28"/>
          <w:szCs w:val="28"/>
          <w:lang w:eastAsia="en-US"/>
        </w:rPr>
        <w:t>. первомайски</w:t>
      </w:r>
      <w:proofErr w:type="gramStart"/>
      <w:r w:rsidR="00814650" w:rsidRPr="00EB536E">
        <w:rPr>
          <w:rFonts w:ascii="Times New Roman" w:hAnsi="Times New Roman"/>
          <w:sz w:val="28"/>
          <w:szCs w:val="28"/>
          <w:lang w:eastAsia="en-US"/>
        </w:rPr>
        <w:t>й-</w:t>
      </w:r>
      <w:proofErr w:type="gramEnd"/>
      <w:r w:rsidR="00814650" w:rsidRPr="00EB536E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814650" w:rsidRPr="00EB536E">
        <w:rPr>
          <w:rFonts w:ascii="Times New Roman" w:hAnsi="Times New Roman"/>
          <w:sz w:val="28"/>
          <w:szCs w:val="28"/>
          <w:lang w:eastAsia="en-US"/>
        </w:rPr>
        <w:t>район.рф</w:t>
      </w:r>
      <w:proofErr w:type="spellEnd"/>
      <w:r w:rsidR="00814650" w:rsidRPr="00EB536E">
        <w:rPr>
          <w:rFonts w:ascii="Times New Roman" w:hAnsi="Times New Roman"/>
          <w:sz w:val="28"/>
          <w:szCs w:val="28"/>
          <w:lang w:eastAsia="en-US"/>
        </w:rPr>
        <w:t>./</w:t>
      </w:r>
      <w:r w:rsidR="00814650">
        <w:rPr>
          <w:rFonts w:ascii="Times New Roman" w:eastAsia="Times New Roman" w:hAnsi="Times New Roman"/>
          <w:sz w:val="28"/>
          <w:szCs w:val="28"/>
        </w:rPr>
        <w:t xml:space="preserve"> и распространяют свое действие  на правоотношения возникшие с 01.02.2018 г.</w:t>
      </w:r>
    </w:p>
    <w:p w:rsidR="00B635E9" w:rsidRPr="001D0992" w:rsidRDefault="00814650" w:rsidP="00B6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35E9" w:rsidRPr="001D0992">
        <w:rPr>
          <w:rFonts w:ascii="Times New Roman" w:eastAsia="Times New Roman" w:hAnsi="Times New Roman" w:cs="Times New Roman"/>
          <w:sz w:val="28"/>
          <w:szCs w:val="28"/>
        </w:rPr>
        <w:t xml:space="preserve">.  Контроль за исполнением настоящего решения возложить на 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хозяйства. </w:t>
      </w:r>
    </w:p>
    <w:p w:rsidR="00B635E9" w:rsidRPr="001D0992" w:rsidRDefault="00B635E9" w:rsidP="00B6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5E9" w:rsidRPr="001D0992" w:rsidRDefault="00B635E9" w:rsidP="00B6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5E9" w:rsidRPr="001D0992" w:rsidRDefault="00B635E9" w:rsidP="00B6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5E9" w:rsidRPr="001D0992" w:rsidRDefault="00B635E9" w:rsidP="00B6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9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635E9" w:rsidRPr="001D0992" w:rsidRDefault="00B635E9" w:rsidP="00B6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1D0992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B635E9" w:rsidRPr="001D0992" w:rsidRDefault="00B635E9" w:rsidP="00B6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EB" w:rsidRDefault="00401CEB"/>
    <w:sectPr w:rsidR="0040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93"/>
    <w:rsid w:val="00401CEB"/>
    <w:rsid w:val="00711393"/>
    <w:rsid w:val="007769B1"/>
    <w:rsid w:val="00814650"/>
    <w:rsid w:val="00B635E9"/>
    <w:rsid w:val="00C66A5C"/>
    <w:rsid w:val="00DF72A3"/>
    <w:rsid w:val="00E353CE"/>
    <w:rsid w:val="00E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635E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6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635E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6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2018-02-27T08:46:00Z</cp:lastPrinted>
  <dcterms:created xsi:type="dcterms:W3CDTF">2018-02-06T09:33:00Z</dcterms:created>
  <dcterms:modified xsi:type="dcterms:W3CDTF">2018-02-27T08:49:00Z</dcterms:modified>
</cp:coreProperties>
</file>